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6A335" w14:textId="4B63B28C" w:rsidR="00EE5DB4" w:rsidRDefault="00EE5DB4" w:rsidP="00EE5DB4">
      <w:pPr>
        <w:jc w:val="center"/>
      </w:pPr>
    </w:p>
    <w:p w14:paraId="16C288D8" w14:textId="17245857" w:rsidR="00EE5DB4" w:rsidRDefault="00EE5DB4" w:rsidP="00EE5DB4">
      <w:pPr>
        <w:jc w:val="center"/>
      </w:pPr>
      <w:r>
        <w:t>Clients vs Servers</w:t>
      </w:r>
    </w:p>
    <w:p w14:paraId="7B258716" w14:textId="14EF0BDC" w:rsidR="008B65E4" w:rsidRDefault="00EE5DB4" w:rsidP="00EE5DB4">
      <w:pPr>
        <w:jc w:val="center"/>
      </w:pPr>
      <w:r w:rsidRPr="00EE5DB4">
        <w:rPr>
          <w:noProof/>
        </w:rPr>
        <w:drawing>
          <wp:inline distT="0" distB="0" distL="0" distR="0" wp14:anchorId="7FB77FA9" wp14:editId="1982BC42">
            <wp:extent cx="5943600" cy="5563870"/>
            <wp:effectExtent l="0" t="0" r="0" b="0"/>
            <wp:docPr id="197682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90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32AA" w14:textId="1A33D4A3" w:rsidR="00EE5DB4" w:rsidRDefault="00EE5DB4" w:rsidP="00EE5DB4">
      <w:pPr>
        <w:jc w:val="center"/>
      </w:pPr>
      <w:r>
        <w:t>Client server relationships</w:t>
      </w:r>
    </w:p>
    <w:p w14:paraId="01539588" w14:textId="6FE31DBF" w:rsidR="00EE5DB4" w:rsidRDefault="00EE5DB4" w:rsidP="00EE5DB4">
      <w:pPr>
        <w:jc w:val="center"/>
      </w:pPr>
      <w:r w:rsidRPr="00EE5DB4">
        <w:rPr>
          <w:noProof/>
        </w:rPr>
        <w:lastRenderedPageBreak/>
        <w:drawing>
          <wp:inline distT="0" distB="0" distL="0" distR="0" wp14:anchorId="76F911F5" wp14:editId="0AC1A6A1">
            <wp:extent cx="5943600" cy="4884420"/>
            <wp:effectExtent l="0" t="0" r="0" b="0"/>
            <wp:docPr id="9482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7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1F14" w14:textId="77777777" w:rsidR="00EE5DB4" w:rsidRDefault="00EE5DB4" w:rsidP="00EE5DB4">
      <w:pPr>
        <w:jc w:val="center"/>
      </w:pPr>
    </w:p>
    <w:p w14:paraId="1ABF298E" w14:textId="77777777" w:rsidR="00EE5DB4" w:rsidRDefault="00EE5DB4" w:rsidP="00EE5DB4">
      <w:pPr>
        <w:jc w:val="center"/>
      </w:pPr>
    </w:p>
    <w:p w14:paraId="3DA32DD8" w14:textId="73BF8B81" w:rsidR="00EE5DB4" w:rsidRDefault="00590D87" w:rsidP="00EE5DB4">
      <w:pPr>
        <w:jc w:val="center"/>
      </w:pPr>
      <w:r>
        <w:t>Server request</w:t>
      </w:r>
    </w:p>
    <w:p w14:paraId="3F56059E" w14:textId="0E99E0E8" w:rsidR="00590D87" w:rsidRDefault="008B6391" w:rsidP="00EE5DB4">
      <w:pPr>
        <w:jc w:val="center"/>
      </w:pPr>
      <w:r w:rsidRPr="008B6391">
        <w:rPr>
          <w:noProof/>
        </w:rPr>
        <w:lastRenderedPageBreak/>
        <w:drawing>
          <wp:inline distT="0" distB="0" distL="0" distR="0" wp14:anchorId="4055E8C4" wp14:editId="11D07F60">
            <wp:extent cx="5943600" cy="3302000"/>
            <wp:effectExtent l="0" t="0" r="0" b="0"/>
            <wp:docPr id="47009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4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8C2A" w14:textId="001C7A1F" w:rsidR="008B6391" w:rsidRDefault="008B6391" w:rsidP="00EE5DB4">
      <w:pPr>
        <w:jc w:val="center"/>
      </w:pPr>
      <w:r>
        <w:t>Frontend vs Backend</w:t>
      </w:r>
    </w:p>
    <w:p w14:paraId="22E60983" w14:textId="131F2F9C" w:rsidR="008B6391" w:rsidRDefault="008B6391" w:rsidP="00EE5DB4">
      <w:pPr>
        <w:jc w:val="center"/>
      </w:pPr>
      <w:r w:rsidRPr="008B6391">
        <w:rPr>
          <w:noProof/>
        </w:rPr>
        <w:drawing>
          <wp:inline distT="0" distB="0" distL="0" distR="0" wp14:anchorId="2E723277" wp14:editId="27EF9235">
            <wp:extent cx="5943600" cy="4152265"/>
            <wp:effectExtent l="0" t="0" r="0" b="635"/>
            <wp:docPr id="61609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976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E1E7" w14:textId="3141A82A" w:rsidR="00B75EA8" w:rsidRDefault="00B75EA8" w:rsidP="00EE5DB4">
      <w:pPr>
        <w:jc w:val="center"/>
      </w:pPr>
      <w:r>
        <w:t xml:space="preserve">HTML </w:t>
      </w:r>
    </w:p>
    <w:p w14:paraId="422F96C2" w14:textId="007635B2" w:rsidR="00B75EA8" w:rsidRDefault="00B75EA8" w:rsidP="00EE5DB4">
      <w:pPr>
        <w:jc w:val="center"/>
      </w:pPr>
      <w:r w:rsidRPr="00B75EA8">
        <w:rPr>
          <w:noProof/>
        </w:rPr>
        <w:lastRenderedPageBreak/>
        <w:drawing>
          <wp:inline distT="0" distB="0" distL="0" distR="0" wp14:anchorId="51F69E5E" wp14:editId="779840B5">
            <wp:extent cx="5943600" cy="3637915"/>
            <wp:effectExtent l="0" t="0" r="0" b="635"/>
            <wp:docPr id="6426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8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5768" w14:textId="77777777" w:rsidR="00B75EA8" w:rsidRDefault="00B75EA8" w:rsidP="00EE5DB4">
      <w:pPr>
        <w:jc w:val="center"/>
      </w:pPr>
    </w:p>
    <w:p w14:paraId="73FFC2FB" w14:textId="135342C3" w:rsidR="00B75EA8" w:rsidRDefault="00B75EA8" w:rsidP="00EE5DB4">
      <w:pPr>
        <w:jc w:val="center"/>
      </w:pPr>
      <w:r w:rsidRPr="00B75EA8">
        <w:rPr>
          <w:noProof/>
        </w:rPr>
        <w:drawing>
          <wp:inline distT="0" distB="0" distL="0" distR="0" wp14:anchorId="7C34EA95" wp14:editId="7197DFEF">
            <wp:extent cx="5943600" cy="1837055"/>
            <wp:effectExtent l="0" t="0" r="0" b="0"/>
            <wp:docPr id="53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F12C" w14:textId="77777777" w:rsidR="008E74F1" w:rsidRDefault="008E74F1" w:rsidP="00EE5DB4">
      <w:pPr>
        <w:jc w:val="center"/>
      </w:pPr>
    </w:p>
    <w:p w14:paraId="6D2AE5F8" w14:textId="29919C41" w:rsidR="008E74F1" w:rsidRDefault="008E74F1" w:rsidP="00EE5DB4">
      <w:pPr>
        <w:jc w:val="center"/>
      </w:pPr>
      <w:r>
        <w:t>UL and LI</w:t>
      </w:r>
    </w:p>
    <w:p w14:paraId="54258BD9" w14:textId="03FDC084" w:rsidR="008E74F1" w:rsidRDefault="008E74F1" w:rsidP="00EE5DB4">
      <w:pPr>
        <w:jc w:val="center"/>
      </w:pPr>
      <w:r w:rsidRPr="008E74F1">
        <w:rPr>
          <w:noProof/>
        </w:rPr>
        <w:lastRenderedPageBreak/>
        <w:drawing>
          <wp:inline distT="0" distB="0" distL="0" distR="0" wp14:anchorId="38CF4984" wp14:editId="262A5C8D">
            <wp:extent cx="5943600" cy="3054350"/>
            <wp:effectExtent l="0" t="0" r="0" b="0"/>
            <wp:docPr id="149856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67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D8A3" w14:textId="5E7A3FC1" w:rsidR="00065275" w:rsidRDefault="00065275" w:rsidP="00EE5DB4">
      <w:pPr>
        <w:jc w:val="center"/>
      </w:pPr>
      <w:proofErr w:type="gramStart"/>
      <w:r>
        <w:t>Form</w:t>
      </w:r>
      <w:proofErr w:type="gramEnd"/>
      <w:r>
        <w:t xml:space="preserve"> Validation </w:t>
      </w:r>
    </w:p>
    <w:p w14:paraId="1D2E5DE6" w14:textId="2FE66175" w:rsidR="00065275" w:rsidRDefault="00065275" w:rsidP="00EE5DB4">
      <w:pPr>
        <w:jc w:val="center"/>
      </w:pPr>
      <w:r w:rsidRPr="00065275">
        <w:rPr>
          <w:noProof/>
        </w:rPr>
        <w:drawing>
          <wp:inline distT="0" distB="0" distL="0" distR="0" wp14:anchorId="343593A8" wp14:editId="066E58D2">
            <wp:extent cx="5439534" cy="2762636"/>
            <wp:effectExtent l="0" t="0" r="0" b="0"/>
            <wp:docPr id="141360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5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38B0" w14:textId="77777777" w:rsidR="00065275" w:rsidRDefault="00065275" w:rsidP="00EE5DB4">
      <w:pPr>
        <w:jc w:val="center"/>
      </w:pPr>
    </w:p>
    <w:p w14:paraId="1B845412" w14:textId="29897F83" w:rsidR="00065275" w:rsidRDefault="00065275" w:rsidP="00EE5DB4">
      <w:pPr>
        <w:jc w:val="center"/>
      </w:pPr>
      <w:r w:rsidRPr="00065275">
        <w:rPr>
          <w:noProof/>
        </w:rPr>
        <w:lastRenderedPageBreak/>
        <w:drawing>
          <wp:inline distT="0" distB="0" distL="0" distR="0" wp14:anchorId="1AED822F" wp14:editId="49DBE11D">
            <wp:extent cx="5943600" cy="5924550"/>
            <wp:effectExtent l="0" t="0" r="0" b="0"/>
            <wp:docPr id="77692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231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C4CB" w14:textId="39A40A19" w:rsidR="00EE5DB4" w:rsidRDefault="00FC1F3C" w:rsidP="00EE5DB4">
      <w:pPr>
        <w:jc w:val="center"/>
      </w:pPr>
      <w:r w:rsidRPr="00FC1F3C">
        <w:rPr>
          <w:noProof/>
        </w:rPr>
        <w:lastRenderedPageBreak/>
        <w:drawing>
          <wp:inline distT="0" distB="0" distL="0" distR="0" wp14:anchorId="65243BF8" wp14:editId="3A1D8B0F">
            <wp:extent cx="5534797" cy="4715533"/>
            <wp:effectExtent l="0" t="0" r="8890" b="8890"/>
            <wp:docPr id="175221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13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8BD1" w14:textId="497F0A15" w:rsidR="00233F47" w:rsidRDefault="00233F47" w:rsidP="00EE5DB4">
      <w:pPr>
        <w:jc w:val="center"/>
      </w:pPr>
      <w:r>
        <w:t>CSS</w:t>
      </w:r>
    </w:p>
    <w:p w14:paraId="4816C5AB" w14:textId="6ECB8CF9" w:rsidR="00233F47" w:rsidRDefault="00233F47" w:rsidP="00EE5DB4">
      <w:pPr>
        <w:jc w:val="center"/>
      </w:pPr>
      <w:r>
        <w:t>Inline Styles</w:t>
      </w:r>
    </w:p>
    <w:p w14:paraId="27E2761D" w14:textId="658D43F5" w:rsidR="00233F47" w:rsidRDefault="00233F47" w:rsidP="00EE5DB4">
      <w:pPr>
        <w:jc w:val="center"/>
      </w:pPr>
      <w:r w:rsidRPr="00233F47">
        <w:rPr>
          <w:noProof/>
        </w:rPr>
        <w:drawing>
          <wp:inline distT="0" distB="0" distL="0" distR="0" wp14:anchorId="77750CEE" wp14:editId="3CB0E6DD">
            <wp:extent cx="5943600" cy="2389505"/>
            <wp:effectExtent l="0" t="0" r="0" b="0"/>
            <wp:docPr id="73114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49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79F8" w14:textId="77777777" w:rsidR="00233F47" w:rsidRDefault="00233F47" w:rsidP="00EE5DB4">
      <w:pPr>
        <w:jc w:val="center"/>
      </w:pPr>
    </w:p>
    <w:p w14:paraId="7D33D564" w14:textId="77777777" w:rsidR="00233F47" w:rsidRDefault="00233F47" w:rsidP="00EE5DB4">
      <w:pPr>
        <w:jc w:val="center"/>
      </w:pPr>
    </w:p>
    <w:p w14:paraId="3590322C" w14:textId="5283F4C0" w:rsidR="00233F47" w:rsidRDefault="00233F47" w:rsidP="00EE5DB4">
      <w:pPr>
        <w:jc w:val="center"/>
      </w:pPr>
      <w:r>
        <w:t>Internal Styles</w:t>
      </w:r>
    </w:p>
    <w:p w14:paraId="66C61318" w14:textId="405439C3" w:rsidR="00233F47" w:rsidRDefault="00233F47" w:rsidP="00EE5DB4">
      <w:pPr>
        <w:jc w:val="center"/>
      </w:pPr>
      <w:r w:rsidRPr="00233F47">
        <w:rPr>
          <w:noProof/>
        </w:rPr>
        <w:drawing>
          <wp:inline distT="0" distB="0" distL="0" distR="0" wp14:anchorId="7A38BCE3" wp14:editId="582E0102">
            <wp:extent cx="5943600" cy="3635375"/>
            <wp:effectExtent l="0" t="0" r="0" b="3175"/>
            <wp:docPr id="48781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177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0C96" w14:textId="77777777" w:rsidR="00233F47" w:rsidRDefault="00233F47" w:rsidP="00EE5DB4">
      <w:pPr>
        <w:jc w:val="center"/>
      </w:pPr>
    </w:p>
    <w:p w14:paraId="1D85F8DD" w14:textId="7F825B20" w:rsidR="00233F47" w:rsidRDefault="00233F47" w:rsidP="00EE5DB4">
      <w:pPr>
        <w:jc w:val="center"/>
      </w:pPr>
      <w:r>
        <w:t>External Stylesheets</w:t>
      </w:r>
    </w:p>
    <w:p w14:paraId="541CEB09" w14:textId="7450889C" w:rsidR="00233F47" w:rsidRDefault="00233F47" w:rsidP="00EE5DB4">
      <w:pPr>
        <w:jc w:val="center"/>
      </w:pPr>
      <w:r w:rsidRPr="00233F47">
        <w:rPr>
          <w:noProof/>
        </w:rPr>
        <w:drawing>
          <wp:inline distT="0" distB="0" distL="0" distR="0" wp14:anchorId="5095B7CA" wp14:editId="6B58AD14">
            <wp:extent cx="5943600" cy="2690495"/>
            <wp:effectExtent l="0" t="0" r="0" b="0"/>
            <wp:docPr id="108967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76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859F" w14:textId="7EBEBEA6" w:rsidR="00233F47" w:rsidRDefault="00233F47" w:rsidP="00EE5DB4">
      <w:pPr>
        <w:jc w:val="center"/>
      </w:pPr>
      <w:r>
        <w:t xml:space="preserve">Selectors </w:t>
      </w:r>
    </w:p>
    <w:p w14:paraId="2F627898" w14:textId="1A9D269D" w:rsidR="00233F47" w:rsidRDefault="00233F47" w:rsidP="00EE5DB4">
      <w:pPr>
        <w:jc w:val="center"/>
      </w:pPr>
      <w:r w:rsidRPr="00233F47">
        <w:rPr>
          <w:noProof/>
        </w:rPr>
        <w:lastRenderedPageBreak/>
        <w:drawing>
          <wp:inline distT="0" distB="0" distL="0" distR="0" wp14:anchorId="19DF02BE" wp14:editId="605EEA7C">
            <wp:extent cx="5943600" cy="3114675"/>
            <wp:effectExtent l="0" t="0" r="0" b="9525"/>
            <wp:docPr id="210691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15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A12" w14:textId="211BA9D8" w:rsidR="00233F47" w:rsidRDefault="00233F47" w:rsidP="00EE5DB4">
      <w:pPr>
        <w:jc w:val="center"/>
      </w:pPr>
      <w:r>
        <w:t>Type selectors</w:t>
      </w:r>
    </w:p>
    <w:p w14:paraId="2F22561A" w14:textId="76D6EC78" w:rsidR="00233F47" w:rsidRDefault="00233F47" w:rsidP="00EE5DB4">
      <w:pPr>
        <w:jc w:val="center"/>
      </w:pPr>
      <w:r w:rsidRPr="00233F47">
        <w:rPr>
          <w:noProof/>
        </w:rPr>
        <w:drawing>
          <wp:inline distT="0" distB="0" distL="0" distR="0" wp14:anchorId="2E3ABC4B" wp14:editId="7FF5527D">
            <wp:extent cx="5943600" cy="2882265"/>
            <wp:effectExtent l="0" t="0" r="0" b="0"/>
            <wp:docPr id="208155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572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CCF5" w14:textId="527712FD" w:rsidR="00233F47" w:rsidRDefault="00233F47" w:rsidP="00EE5DB4">
      <w:pPr>
        <w:jc w:val="center"/>
      </w:pPr>
      <w:r>
        <w:t>Class selectors</w:t>
      </w:r>
    </w:p>
    <w:p w14:paraId="1A53BBEF" w14:textId="501CE714" w:rsidR="00233F47" w:rsidRDefault="00233F47" w:rsidP="00EE5DB4">
      <w:pPr>
        <w:jc w:val="center"/>
      </w:pPr>
      <w:r w:rsidRPr="00233F47">
        <w:rPr>
          <w:noProof/>
        </w:rPr>
        <w:lastRenderedPageBreak/>
        <w:drawing>
          <wp:inline distT="0" distB="0" distL="0" distR="0" wp14:anchorId="7FD9DACE" wp14:editId="7FA9D6DA">
            <wp:extent cx="5943600" cy="3138805"/>
            <wp:effectExtent l="0" t="0" r="0" b="4445"/>
            <wp:docPr id="24817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3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92F9" w14:textId="7FD975F0" w:rsidR="00995491" w:rsidRDefault="00995491" w:rsidP="00EE5DB4">
      <w:pPr>
        <w:jc w:val="center"/>
      </w:pPr>
      <w:r>
        <w:t>ID selectors</w:t>
      </w:r>
    </w:p>
    <w:p w14:paraId="799EDB35" w14:textId="558DF2B0" w:rsidR="00995491" w:rsidRDefault="00995491" w:rsidP="00EE5DB4">
      <w:pPr>
        <w:jc w:val="center"/>
      </w:pPr>
      <w:r w:rsidRPr="00995491">
        <w:rPr>
          <w:noProof/>
        </w:rPr>
        <w:drawing>
          <wp:inline distT="0" distB="0" distL="0" distR="0" wp14:anchorId="41A4390E" wp14:editId="564B71AA">
            <wp:extent cx="5943600" cy="3103880"/>
            <wp:effectExtent l="0" t="0" r="0" b="1270"/>
            <wp:docPr id="119727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790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5BE4" w14:textId="0E676768" w:rsidR="00995491" w:rsidRDefault="00995491" w:rsidP="00EE5DB4">
      <w:pPr>
        <w:jc w:val="center"/>
      </w:pPr>
      <w:r>
        <w:t>Properties</w:t>
      </w:r>
    </w:p>
    <w:p w14:paraId="270C328A" w14:textId="6B2D56EB" w:rsidR="00995491" w:rsidRDefault="00995491" w:rsidP="00EE5DB4">
      <w:pPr>
        <w:jc w:val="center"/>
      </w:pPr>
      <w:r w:rsidRPr="00995491">
        <w:rPr>
          <w:noProof/>
        </w:rPr>
        <w:lastRenderedPageBreak/>
        <w:drawing>
          <wp:inline distT="0" distB="0" distL="0" distR="0" wp14:anchorId="456C6923" wp14:editId="1A58427E">
            <wp:extent cx="5943600" cy="3238500"/>
            <wp:effectExtent l="0" t="0" r="0" b="0"/>
            <wp:docPr id="14662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BD0" w14:textId="2DBF082F" w:rsidR="00995491" w:rsidRDefault="00995491" w:rsidP="00EE5DB4">
      <w:pPr>
        <w:jc w:val="center"/>
      </w:pPr>
      <w:r>
        <w:t>Values</w:t>
      </w:r>
    </w:p>
    <w:p w14:paraId="51C7F770" w14:textId="5213FC47" w:rsidR="00995491" w:rsidRDefault="00995491" w:rsidP="00EE5DB4">
      <w:pPr>
        <w:jc w:val="center"/>
      </w:pPr>
      <w:r w:rsidRPr="00995491">
        <w:rPr>
          <w:noProof/>
        </w:rPr>
        <w:drawing>
          <wp:inline distT="0" distB="0" distL="0" distR="0" wp14:anchorId="63C2025D" wp14:editId="76715DED">
            <wp:extent cx="5943600" cy="3061335"/>
            <wp:effectExtent l="0" t="0" r="0" b="5715"/>
            <wp:docPr id="4250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0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AD" w14:textId="07179955" w:rsidR="00B21911" w:rsidRDefault="00B21911" w:rsidP="00EE5DB4">
      <w:pPr>
        <w:jc w:val="center"/>
      </w:pPr>
      <w:r>
        <w:t>Viewport</w:t>
      </w:r>
    </w:p>
    <w:p w14:paraId="5FB07781" w14:textId="390F16FC" w:rsidR="00B21911" w:rsidRDefault="00B21911" w:rsidP="00EE5DB4">
      <w:pPr>
        <w:jc w:val="center"/>
      </w:pPr>
      <w:r w:rsidRPr="00B21911">
        <w:rPr>
          <w:noProof/>
        </w:rPr>
        <w:lastRenderedPageBreak/>
        <w:drawing>
          <wp:inline distT="0" distB="0" distL="0" distR="0" wp14:anchorId="12F18882" wp14:editId="50C5A74F">
            <wp:extent cx="5943600" cy="3159125"/>
            <wp:effectExtent l="0" t="0" r="0" b="3175"/>
            <wp:docPr id="21186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30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68CD" w14:textId="25AEE64D" w:rsidR="00B21911" w:rsidRDefault="00B21911" w:rsidP="00EE5DB4">
      <w:pPr>
        <w:jc w:val="center"/>
      </w:pPr>
      <w:r>
        <w:t>Calculated values</w:t>
      </w:r>
    </w:p>
    <w:p w14:paraId="5DABB64A" w14:textId="77777777" w:rsidR="00B21911" w:rsidRDefault="00B21911" w:rsidP="00EE5DB4">
      <w:pPr>
        <w:jc w:val="center"/>
      </w:pPr>
    </w:p>
    <w:p w14:paraId="0E0DAACD" w14:textId="41C5D5E6" w:rsidR="00B21911" w:rsidRDefault="00B21911" w:rsidP="00EE5DB4">
      <w:pPr>
        <w:jc w:val="center"/>
      </w:pPr>
      <w:r w:rsidRPr="00B21911">
        <w:rPr>
          <w:noProof/>
        </w:rPr>
        <w:drawing>
          <wp:inline distT="0" distB="0" distL="0" distR="0" wp14:anchorId="3C049BA1" wp14:editId="57A4DB9C">
            <wp:extent cx="5943600" cy="2745740"/>
            <wp:effectExtent l="0" t="0" r="0" b="0"/>
            <wp:docPr id="176886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69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557" w14:textId="422D2829" w:rsidR="00B21911" w:rsidRDefault="00B21911" w:rsidP="00EE5DB4">
      <w:pPr>
        <w:jc w:val="center"/>
      </w:pPr>
      <w:r>
        <w:t>Visual Styling</w:t>
      </w:r>
    </w:p>
    <w:p w14:paraId="6882F7AA" w14:textId="4802251D" w:rsidR="00B21911" w:rsidRDefault="00B21911" w:rsidP="00EE5DB4">
      <w:pPr>
        <w:jc w:val="center"/>
      </w:pPr>
      <w:r w:rsidRPr="00B21911">
        <w:rPr>
          <w:noProof/>
        </w:rPr>
        <w:lastRenderedPageBreak/>
        <w:drawing>
          <wp:inline distT="0" distB="0" distL="0" distR="0" wp14:anchorId="155697EA" wp14:editId="64ADB831">
            <wp:extent cx="5943600" cy="2858135"/>
            <wp:effectExtent l="0" t="0" r="0" b="0"/>
            <wp:docPr id="79088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81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DB0D" w14:textId="77777777" w:rsidR="00B21911" w:rsidRDefault="00B21911" w:rsidP="00EE5DB4">
      <w:pPr>
        <w:jc w:val="center"/>
      </w:pPr>
    </w:p>
    <w:p w14:paraId="0932C5B0" w14:textId="25A2D7FA" w:rsidR="00B21911" w:rsidRDefault="00B21911" w:rsidP="00EE5DB4">
      <w:pPr>
        <w:jc w:val="center"/>
      </w:pPr>
      <w:r w:rsidRPr="00B21911">
        <w:rPr>
          <w:noProof/>
        </w:rPr>
        <w:drawing>
          <wp:inline distT="0" distB="0" distL="0" distR="0" wp14:anchorId="73444957" wp14:editId="61AE094F">
            <wp:extent cx="5943600" cy="4622800"/>
            <wp:effectExtent l="0" t="0" r="0" b="6350"/>
            <wp:docPr id="148794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92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CA7E" w14:textId="77777777" w:rsidR="00B21911" w:rsidRDefault="00B21911" w:rsidP="00EE5DB4">
      <w:pPr>
        <w:jc w:val="center"/>
      </w:pPr>
    </w:p>
    <w:p w14:paraId="6F402C32" w14:textId="1AF7BF03" w:rsidR="00B21911" w:rsidRDefault="00B21911" w:rsidP="00EE5DB4">
      <w:pPr>
        <w:jc w:val="center"/>
      </w:pPr>
      <w:r>
        <w:t xml:space="preserve">Background </w:t>
      </w:r>
    </w:p>
    <w:p w14:paraId="794043E5" w14:textId="3EB56A13" w:rsidR="00B21911" w:rsidRDefault="00B21911" w:rsidP="00EE5DB4">
      <w:pPr>
        <w:jc w:val="center"/>
      </w:pPr>
      <w:r w:rsidRPr="00B21911">
        <w:rPr>
          <w:noProof/>
        </w:rPr>
        <w:drawing>
          <wp:inline distT="0" distB="0" distL="0" distR="0" wp14:anchorId="50B32FDF" wp14:editId="632C5422">
            <wp:extent cx="5943600" cy="3752850"/>
            <wp:effectExtent l="0" t="0" r="0" b="0"/>
            <wp:docPr id="123782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25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0EC5" w14:textId="6571B167" w:rsidR="00B21911" w:rsidRDefault="00B21911" w:rsidP="00EE5DB4">
      <w:pPr>
        <w:jc w:val="center"/>
      </w:pPr>
      <w:r>
        <w:t>Border *</w:t>
      </w:r>
    </w:p>
    <w:p w14:paraId="5003E708" w14:textId="719E72EB" w:rsidR="00B21911" w:rsidRDefault="00B21911" w:rsidP="00EE5DB4">
      <w:pPr>
        <w:jc w:val="center"/>
      </w:pPr>
      <w:r w:rsidRPr="00B21911">
        <w:rPr>
          <w:noProof/>
        </w:rPr>
        <w:lastRenderedPageBreak/>
        <w:drawing>
          <wp:inline distT="0" distB="0" distL="0" distR="0" wp14:anchorId="66AB8506" wp14:editId="66E5796C">
            <wp:extent cx="5943600" cy="4960620"/>
            <wp:effectExtent l="0" t="0" r="0" b="0"/>
            <wp:docPr id="169940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07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8A09" w14:textId="70C5EDA4" w:rsidR="00B21911" w:rsidRDefault="00B21911" w:rsidP="00EE5DB4">
      <w:pPr>
        <w:jc w:val="center"/>
      </w:pPr>
      <w:r>
        <w:t>Box shadow</w:t>
      </w:r>
    </w:p>
    <w:p w14:paraId="0762A4AB" w14:textId="6C771DCE" w:rsidR="00B21911" w:rsidRDefault="00B21911" w:rsidP="00EE5DB4">
      <w:pPr>
        <w:jc w:val="center"/>
      </w:pPr>
      <w:r w:rsidRPr="00B21911">
        <w:rPr>
          <w:noProof/>
        </w:rPr>
        <w:lastRenderedPageBreak/>
        <w:drawing>
          <wp:inline distT="0" distB="0" distL="0" distR="0" wp14:anchorId="30BF57B5" wp14:editId="2F4E7C07">
            <wp:extent cx="5943600" cy="3794125"/>
            <wp:effectExtent l="0" t="0" r="0" b="0"/>
            <wp:docPr id="81705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55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17AB" w14:textId="77777777" w:rsidR="00B0679D" w:rsidRDefault="00B0679D" w:rsidP="00EE5DB4">
      <w:pPr>
        <w:jc w:val="center"/>
      </w:pPr>
    </w:p>
    <w:p w14:paraId="59C2FFB6" w14:textId="14D61323" w:rsidR="00B0679D" w:rsidRDefault="00B0679D" w:rsidP="00EE5DB4">
      <w:pPr>
        <w:jc w:val="center"/>
      </w:pPr>
      <w:r w:rsidRPr="00B0679D">
        <w:rPr>
          <w:noProof/>
        </w:rPr>
        <w:drawing>
          <wp:inline distT="0" distB="0" distL="0" distR="0" wp14:anchorId="73A8DBCF" wp14:editId="69C2794B">
            <wp:extent cx="5943600" cy="3782060"/>
            <wp:effectExtent l="0" t="0" r="0" b="8890"/>
            <wp:docPr id="101900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09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04A3" w14:textId="1BEB5DB2" w:rsidR="00B0679D" w:rsidRDefault="00B0679D" w:rsidP="00EE5DB4">
      <w:pPr>
        <w:jc w:val="center"/>
      </w:pPr>
      <w:r>
        <w:lastRenderedPageBreak/>
        <w:t>Text properties</w:t>
      </w:r>
    </w:p>
    <w:p w14:paraId="64BE889C" w14:textId="5039AB62" w:rsidR="00B0679D" w:rsidRDefault="00B0679D" w:rsidP="00EE5DB4">
      <w:pPr>
        <w:jc w:val="center"/>
      </w:pPr>
      <w:r w:rsidRPr="00B0679D">
        <w:rPr>
          <w:noProof/>
        </w:rPr>
        <w:drawing>
          <wp:inline distT="0" distB="0" distL="0" distR="0" wp14:anchorId="4F709E66" wp14:editId="6CA1DC27">
            <wp:extent cx="5943600" cy="3178175"/>
            <wp:effectExtent l="0" t="0" r="0" b="3175"/>
            <wp:docPr id="80175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524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964D" w14:textId="7F10F8FC" w:rsidR="00B0679D" w:rsidRDefault="00414647" w:rsidP="00B0679D">
      <w:pPr>
        <w:jc w:val="center"/>
      </w:pPr>
      <w:r>
        <w:t>Flexbox</w:t>
      </w:r>
    </w:p>
    <w:p w14:paraId="63478684" w14:textId="07DD4087" w:rsidR="00B0679D" w:rsidRDefault="00B0679D" w:rsidP="00B0679D">
      <w:pPr>
        <w:jc w:val="center"/>
      </w:pPr>
      <w:r w:rsidRPr="00B0679D">
        <w:rPr>
          <w:noProof/>
        </w:rPr>
        <w:drawing>
          <wp:inline distT="0" distB="0" distL="0" distR="0" wp14:anchorId="4E013782" wp14:editId="45F30EE8">
            <wp:extent cx="5943600" cy="3702685"/>
            <wp:effectExtent l="0" t="0" r="0" b="0"/>
            <wp:docPr id="123673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17E" w14:textId="77777777" w:rsidR="00B21911" w:rsidRDefault="00B21911" w:rsidP="00EE5DB4">
      <w:pPr>
        <w:jc w:val="center"/>
      </w:pPr>
    </w:p>
    <w:p w14:paraId="58676CF6" w14:textId="0C6C2BCE" w:rsidR="00414647" w:rsidRDefault="00414647" w:rsidP="00EE5DB4">
      <w:pPr>
        <w:jc w:val="center"/>
      </w:pPr>
      <w:r>
        <w:lastRenderedPageBreak/>
        <w:t>Flow</w:t>
      </w:r>
    </w:p>
    <w:p w14:paraId="24764E07" w14:textId="1E4A4F4D" w:rsidR="00414647" w:rsidRDefault="00414647" w:rsidP="00EE5DB4">
      <w:pPr>
        <w:jc w:val="center"/>
      </w:pPr>
      <w:r w:rsidRPr="00414647">
        <w:rPr>
          <w:noProof/>
        </w:rPr>
        <w:drawing>
          <wp:inline distT="0" distB="0" distL="0" distR="0" wp14:anchorId="23D10F8C" wp14:editId="754F79A4">
            <wp:extent cx="5943600" cy="2910205"/>
            <wp:effectExtent l="0" t="0" r="0" b="4445"/>
            <wp:docPr id="184243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30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B6EE" w14:textId="1037D822" w:rsidR="00414647" w:rsidRDefault="00414647" w:rsidP="00EE5DB4">
      <w:pPr>
        <w:jc w:val="center"/>
      </w:pPr>
      <w:r>
        <w:t>Box model</w:t>
      </w:r>
    </w:p>
    <w:p w14:paraId="343B207F" w14:textId="3B59CF6B" w:rsidR="00414647" w:rsidRDefault="00414647" w:rsidP="00EE5DB4">
      <w:pPr>
        <w:jc w:val="center"/>
      </w:pPr>
      <w:r w:rsidRPr="00414647">
        <w:rPr>
          <w:noProof/>
        </w:rPr>
        <w:drawing>
          <wp:inline distT="0" distB="0" distL="0" distR="0" wp14:anchorId="7F77036D" wp14:editId="4F675179">
            <wp:extent cx="5943600" cy="3803650"/>
            <wp:effectExtent l="0" t="0" r="0" b="6350"/>
            <wp:docPr id="594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7452" w14:textId="248B2727" w:rsidR="00414647" w:rsidRDefault="00414647" w:rsidP="00EE5DB4">
      <w:pPr>
        <w:jc w:val="center"/>
      </w:pPr>
      <w:r w:rsidRPr="00414647">
        <w:rPr>
          <w:noProof/>
        </w:rPr>
        <w:lastRenderedPageBreak/>
        <w:drawing>
          <wp:inline distT="0" distB="0" distL="0" distR="0" wp14:anchorId="0969C5A2" wp14:editId="4F657D1F">
            <wp:extent cx="5943600" cy="3026410"/>
            <wp:effectExtent l="0" t="0" r="0" b="2540"/>
            <wp:docPr id="94827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71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675" w14:textId="5D8C9D39" w:rsidR="00414647" w:rsidRDefault="00414647" w:rsidP="00EE5DB4">
      <w:pPr>
        <w:jc w:val="center"/>
      </w:pPr>
      <w:r w:rsidRPr="00414647">
        <w:rPr>
          <w:noProof/>
        </w:rPr>
        <w:drawing>
          <wp:inline distT="0" distB="0" distL="0" distR="0" wp14:anchorId="767876E9" wp14:editId="59AF2B1F">
            <wp:extent cx="5943600" cy="3338830"/>
            <wp:effectExtent l="0" t="0" r="0" b="0"/>
            <wp:docPr id="155011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2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02F" w14:textId="459A28E7" w:rsidR="00414647" w:rsidRDefault="00414647" w:rsidP="00EE5DB4">
      <w:pPr>
        <w:jc w:val="center"/>
      </w:pPr>
      <w:r>
        <w:t>CSS Flexbox</w:t>
      </w:r>
    </w:p>
    <w:p w14:paraId="52E03B74" w14:textId="6AE23BB0" w:rsidR="00414647" w:rsidRDefault="00414647" w:rsidP="00EE5DB4">
      <w:pPr>
        <w:jc w:val="center"/>
      </w:pPr>
      <w:r w:rsidRPr="00414647">
        <w:rPr>
          <w:noProof/>
        </w:rPr>
        <w:lastRenderedPageBreak/>
        <w:drawing>
          <wp:inline distT="0" distB="0" distL="0" distR="0" wp14:anchorId="0418C614" wp14:editId="23D91844">
            <wp:extent cx="5943600" cy="3159125"/>
            <wp:effectExtent l="0" t="0" r="0" b="3175"/>
            <wp:docPr id="68716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3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A7D9" w14:textId="6CBB8EED" w:rsidR="00753AF3" w:rsidRDefault="00753AF3" w:rsidP="00EE5DB4">
      <w:pPr>
        <w:jc w:val="center"/>
      </w:pPr>
      <w:proofErr w:type="spellStart"/>
      <w:r>
        <w:t>Fllex</w:t>
      </w:r>
      <w:proofErr w:type="spellEnd"/>
      <w:r>
        <w:t xml:space="preserve"> direction</w:t>
      </w:r>
    </w:p>
    <w:p w14:paraId="787FCCAF" w14:textId="214BD87B" w:rsidR="00753AF3" w:rsidRDefault="00753AF3" w:rsidP="00EE5DB4">
      <w:pPr>
        <w:jc w:val="center"/>
      </w:pPr>
      <w:r w:rsidRPr="00753AF3">
        <w:rPr>
          <w:noProof/>
        </w:rPr>
        <w:drawing>
          <wp:inline distT="0" distB="0" distL="0" distR="0" wp14:anchorId="75BC9D9A" wp14:editId="116ACEA9">
            <wp:extent cx="5943600" cy="3554730"/>
            <wp:effectExtent l="0" t="0" r="0" b="7620"/>
            <wp:docPr id="29329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904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8C3B" w14:textId="77777777" w:rsidR="00753AF3" w:rsidRDefault="00753AF3" w:rsidP="00EE5DB4">
      <w:pPr>
        <w:jc w:val="center"/>
      </w:pPr>
    </w:p>
    <w:p w14:paraId="77BFB090" w14:textId="785CAD45" w:rsidR="00753AF3" w:rsidRDefault="00753AF3" w:rsidP="00EE5DB4">
      <w:pPr>
        <w:jc w:val="center"/>
      </w:pPr>
      <w:r w:rsidRPr="00753AF3">
        <w:rPr>
          <w:noProof/>
        </w:rPr>
        <w:lastRenderedPageBreak/>
        <w:drawing>
          <wp:inline distT="0" distB="0" distL="0" distR="0" wp14:anchorId="16702867" wp14:editId="35E18E72">
            <wp:extent cx="5943600" cy="3151505"/>
            <wp:effectExtent l="0" t="0" r="0" b="0"/>
            <wp:docPr id="4595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828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0173" w14:textId="321224D5" w:rsidR="00753AF3" w:rsidRDefault="00753AF3" w:rsidP="00EE5DB4">
      <w:pPr>
        <w:jc w:val="center"/>
      </w:pPr>
      <w:r>
        <w:t>Color element background color</w:t>
      </w:r>
    </w:p>
    <w:p w14:paraId="2CEDF31C" w14:textId="18F4C963" w:rsidR="00753AF3" w:rsidRDefault="00753AF3" w:rsidP="00EE5DB4">
      <w:pPr>
        <w:jc w:val="center"/>
      </w:pPr>
      <w:r w:rsidRPr="00753AF3">
        <w:rPr>
          <w:noProof/>
        </w:rPr>
        <w:drawing>
          <wp:inline distT="0" distB="0" distL="0" distR="0" wp14:anchorId="01DE96B0" wp14:editId="65336BA1">
            <wp:extent cx="5943600" cy="3246755"/>
            <wp:effectExtent l="0" t="0" r="0" b="0"/>
            <wp:docPr id="178365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37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9FB4" w14:textId="1FFE8312" w:rsidR="00753AF3" w:rsidRDefault="00753AF3" w:rsidP="00EE5DB4">
      <w:pPr>
        <w:jc w:val="center"/>
      </w:pPr>
      <w:r>
        <w:t xml:space="preserve">CSS Grid example </w:t>
      </w:r>
    </w:p>
    <w:p w14:paraId="7DED563F" w14:textId="61AD3A36" w:rsidR="00753AF3" w:rsidRDefault="00753AF3" w:rsidP="00EE5DB4">
      <w:pPr>
        <w:jc w:val="center"/>
      </w:pPr>
      <w:r w:rsidRPr="00753AF3">
        <w:rPr>
          <w:noProof/>
        </w:rPr>
        <w:lastRenderedPageBreak/>
        <w:drawing>
          <wp:inline distT="0" distB="0" distL="0" distR="0" wp14:anchorId="4D9F0AF3" wp14:editId="569436F7">
            <wp:extent cx="5943600" cy="3523615"/>
            <wp:effectExtent l="0" t="0" r="0" b="635"/>
            <wp:docPr id="7816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31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1D51" w14:textId="77777777" w:rsidR="00753AF3" w:rsidRDefault="00753AF3" w:rsidP="00EE5DB4">
      <w:pPr>
        <w:jc w:val="center"/>
      </w:pPr>
    </w:p>
    <w:p w14:paraId="4B735C58" w14:textId="31F16161" w:rsidR="00753AF3" w:rsidRDefault="00753AF3" w:rsidP="00EE5DB4">
      <w:pPr>
        <w:jc w:val="center"/>
      </w:pPr>
      <w:r w:rsidRPr="00753AF3">
        <w:rPr>
          <w:noProof/>
        </w:rPr>
        <w:drawing>
          <wp:inline distT="0" distB="0" distL="0" distR="0" wp14:anchorId="14318D20" wp14:editId="5563B831">
            <wp:extent cx="5943600" cy="3728720"/>
            <wp:effectExtent l="0" t="0" r="0" b="5080"/>
            <wp:docPr id="97030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089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2E49" w14:textId="4D65F4BB" w:rsidR="005447B9" w:rsidRDefault="005447B9" w:rsidP="00EE5DB4">
      <w:pPr>
        <w:jc w:val="center"/>
      </w:pPr>
      <w:r>
        <w:t>Advanced selectors</w:t>
      </w:r>
    </w:p>
    <w:p w14:paraId="633B63D6" w14:textId="44BF25CB" w:rsidR="005447B9" w:rsidRDefault="005447B9" w:rsidP="00EE5DB4">
      <w:pPr>
        <w:jc w:val="center"/>
      </w:pPr>
      <w:r w:rsidRPr="005447B9">
        <w:lastRenderedPageBreak/>
        <w:drawing>
          <wp:inline distT="0" distB="0" distL="0" distR="0" wp14:anchorId="7419A8DF" wp14:editId="177061D5">
            <wp:extent cx="4991797" cy="3038899"/>
            <wp:effectExtent l="0" t="0" r="0" b="9525"/>
            <wp:docPr id="4990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5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0A3A" w14:textId="4537FBD6" w:rsidR="00370E1A" w:rsidRDefault="00370E1A" w:rsidP="00EE5DB4">
      <w:pPr>
        <w:jc w:val="center"/>
      </w:pPr>
      <w:r>
        <w:t>Attribute selectors</w:t>
      </w:r>
    </w:p>
    <w:p w14:paraId="16AB028A" w14:textId="0A0B5BD8" w:rsidR="00370E1A" w:rsidRDefault="00370E1A" w:rsidP="00EE5DB4">
      <w:pPr>
        <w:jc w:val="center"/>
      </w:pPr>
      <w:r w:rsidRPr="00370E1A">
        <w:drawing>
          <wp:inline distT="0" distB="0" distL="0" distR="0" wp14:anchorId="70CF2F54" wp14:editId="57579CC1">
            <wp:extent cx="5287113" cy="2543530"/>
            <wp:effectExtent l="0" t="0" r="8890" b="9525"/>
            <wp:docPr id="80677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741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0231" w14:textId="440F24A3" w:rsidR="00123BAF" w:rsidRDefault="00123BAF" w:rsidP="00EE5DB4">
      <w:pPr>
        <w:jc w:val="center"/>
      </w:pPr>
      <w:r>
        <w:t>Combining selectors</w:t>
      </w:r>
    </w:p>
    <w:p w14:paraId="79F6F59E" w14:textId="57FBAD44" w:rsidR="00123BAF" w:rsidRDefault="00123BAF" w:rsidP="00EE5DB4">
      <w:pPr>
        <w:jc w:val="center"/>
      </w:pPr>
      <w:r w:rsidRPr="00123BAF">
        <w:lastRenderedPageBreak/>
        <w:drawing>
          <wp:inline distT="0" distB="0" distL="0" distR="0" wp14:anchorId="6D32DBF9" wp14:editId="532DCA3B">
            <wp:extent cx="5477639" cy="2772162"/>
            <wp:effectExtent l="0" t="0" r="0" b="9525"/>
            <wp:docPr id="32069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04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80B4" w14:textId="586BB825" w:rsidR="00123BAF" w:rsidRDefault="00123BAF" w:rsidP="00EE5DB4">
      <w:pPr>
        <w:jc w:val="center"/>
      </w:pPr>
      <w:r>
        <w:t>Grouping selectors</w:t>
      </w:r>
    </w:p>
    <w:p w14:paraId="67580304" w14:textId="785BF101" w:rsidR="00123BAF" w:rsidRDefault="00123BAF" w:rsidP="00EE5DB4">
      <w:pPr>
        <w:jc w:val="center"/>
      </w:pPr>
      <w:r w:rsidRPr="00123BAF">
        <w:drawing>
          <wp:inline distT="0" distB="0" distL="0" distR="0" wp14:anchorId="36471A23" wp14:editId="60C28F6C">
            <wp:extent cx="5058481" cy="2572109"/>
            <wp:effectExtent l="0" t="0" r="8890" b="0"/>
            <wp:docPr id="126858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847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E823" w14:textId="32472D57" w:rsidR="00A46888" w:rsidRDefault="00A46888" w:rsidP="00A46888">
      <w:pPr>
        <w:jc w:val="center"/>
      </w:pPr>
      <w:proofErr w:type="spellStart"/>
      <w:r>
        <w:t>Psuedo</w:t>
      </w:r>
      <w:proofErr w:type="spellEnd"/>
      <w:r>
        <w:t>-class selectors</w:t>
      </w:r>
    </w:p>
    <w:p w14:paraId="6213CCF3" w14:textId="31A87F6A" w:rsidR="00A46888" w:rsidRDefault="00A46888" w:rsidP="00A46888">
      <w:pPr>
        <w:jc w:val="center"/>
      </w:pPr>
      <w:r w:rsidRPr="00A46888">
        <w:lastRenderedPageBreak/>
        <w:drawing>
          <wp:inline distT="0" distB="0" distL="0" distR="0" wp14:anchorId="282CCA4B" wp14:editId="59596F58">
            <wp:extent cx="4629796" cy="2724530"/>
            <wp:effectExtent l="0" t="0" r="0" b="0"/>
            <wp:docPr id="63595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48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175C" w14:textId="64073CFD" w:rsidR="00A46888" w:rsidRDefault="00A46888" w:rsidP="00A46888">
      <w:pPr>
        <w:jc w:val="center"/>
      </w:pPr>
      <w:proofErr w:type="spellStart"/>
      <w:r>
        <w:t>Psuedo</w:t>
      </w:r>
      <w:proofErr w:type="spellEnd"/>
      <w:r>
        <w:t xml:space="preserve"> element selectors</w:t>
      </w:r>
    </w:p>
    <w:p w14:paraId="2AB4885B" w14:textId="4450B6EC" w:rsidR="00A46888" w:rsidRDefault="00A46888" w:rsidP="00A46888">
      <w:pPr>
        <w:jc w:val="center"/>
      </w:pPr>
      <w:r w:rsidRPr="00A46888">
        <w:drawing>
          <wp:inline distT="0" distB="0" distL="0" distR="0" wp14:anchorId="678660E3" wp14:editId="293FC68C">
            <wp:extent cx="4067743" cy="2553056"/>
            <wp:effectExtent l="0" t="0" r="9525" b="0"/>
            <wp:docPr id="142522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238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E17" w14:textId="40DEBF4B" w:rsidR="00A46888" w:rsidRDefault="00A46888" w:rsidP="00A46888">
      <w:pPr>
        <w:jc w:val="center"/>
      </w:pPr>
      <w:proofErr w:type="gramStart"/>
      <w:r>
        <w:t>Universal-selectors</w:t>
      </w:r>
      <w:proofErr w:type="gramEnd"/>
    </w:p>
    <w:p w14:paraId="67DF7E25" w14:textId="34E3C513" w:rsidR="00A46888" w:rsidRDefault="00A46888" w:rsidP="00A46888">
      <w:pPr>
        <w:jc w:val="center"/>
      </w:pPr>
      <w:r w:rsidRPr="00A46888">
        <w:lastRenderedPageBreak/>
        <w:drawing>
          <wp:inline distT="0" distB="0" distL="0" distR="0" wp14:anchorId="210C458B" wp14:editId="6ED49E97">
            <wp:extent cx="5525271" cy="3181794"/>
            <wp:effectExtent l="0" t="0" r="0" b="0"/>
            <wp:docPr id="46950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71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31B8" w14:textId="6E289AEB" w:rsidR="00B62D5D" w:rsidRDefault="00B62D5D" w:rsidP="00A46888">
      <w:pPr>
        <w:jc w:val="center"/>
      </w:pPr>
      <w:r>
        <w:t>Pseudo Elements in action</w:t>
      </w:r>
    </w:p>
    <w:p w14:paraId="1D4D62DD" w14:textId="5E775167" w:rsidR="00B62D5D" w:rsidRDefault="00B62D5D" w:rsidP="00A46888">
      <w:pPr>
        <w:jc w:val="center"/>
      </w:pPr>
      <w:r w:rsidRPr="00B62D5D">
        <w:drawing>
          <wp:inline distT="0" distB="0" distL="0" distR="0" wp14:anchorId="227ABF8D" wp14:editId="1B339082">
            <wp:extent cx="5943600" cy="2978150"/>
            <wp:effectExtent l="0" t="0" r="0" b="0"/>
            <wp:docPr id="101800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002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3C9A" w14:textId="77777777" w:rsidR="00B62D5D" w:rsidRDefault="00B62D5D" w:rsidP="00A46888">
      <w:pPr>
        <w:jc w:val="center"/>
      </w:pPr>
    </w:p>
    <w:p w14:paraId="56A80FCC" w14:textId="7FA746C4" w:rsidR="00B62D5D" w:rsidRDefault="00B62D5D" w:rsidP="00A46888">
      <w:pPr>
        <w:jc w:val="center"/>
      </w:pPr>
      <w:r w:rsidRPr="00B62D5D">
        <w:lastRenderedPageBreak/>
        <w:drawing>
          <wp:inline distT="0" distB="0" distL="0" distR="0" wp14:anchorId="4F52D832" wp14:editId="60B2F82E">
            <wp:extent cx="5943600" cy="4135120"/>
            <wp:effectExtent l="0" t="0" r="0" b="0"/>
            <wp:docPr id="2474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9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0107" w14:textId="364B6DDA" w:rsidR="00B62D5D" w:rsidRDefault="002A4DEB" w:rsidP="00A46888">
      <w:pPr>
        <w:jc w:val="center"/>
      </w:pPr>
      <w:r>
        <w:t>The cascade</w:t>
      </w:r>
    </w:p>
    <w:p w14:paraId="5D18D2B2" w14:textId="428EEEBD" w:rsidR="002A4DEB" w:rsidRDefault="002A4DEB" w:rsidP="00A46888">
      <w:pPr>
        <w:jc w:val="center"/>
      </w:pPr>
      <w:r w:rsidRPr="002A4DEB">
        <w:lastRenderedPageBreak/>
        <w:drawing>
          <wp:inline distT="0" distB="0" distL="0" distR="0" wp14:anchorId="00699E28" wp14:editId="016811D5">
            <wp:extent cx="5943600" cy="4012565"/>
            <wp:effectExtent l="0" t="0" r="0" b="6985"/>
            <wp:docPr id="34899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983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295" w14:textId="16F45BC2" w:rsidR="002A4DEB" w:rsidRDefault="002A4DEB" w:rsidP="00A46888">
      <w:pPr>
        <w:jc w:val="center"/>
      </w:pPr>
      <w:r w:rsidRPr="002A4DEB">
        <w:drawing>
          <wp:inline distT="0" distB="0" distL="0" distR="0" wp14:anchorId="3770CDE9" wp14:editId="17C62395">
            <wp:extent cx="5943600" cy="3299460"/>
            <wp:effectExtent l="0" t="0" r="0" b="0"/>
            <wp:docPr id="33896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8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4A05" w14:textId="271A9C37" w:rsidR="002A4DEB" w:rsidRDefault="002A4DEB" w:rsidP="00A46888">
      <w:pPr>
        <w:jc w:val="center"/>
      </w:pPr>
      <w:proofErr w:type="spellStart"/>
      <w:r>
        <w:t>Specicifity</w:t>
      </w:r>
      <w:proofErr w:type="spellEnd"/>
    </w:p>
    <w:p w14:paraId="4B599A1F" w14:textId="03DB01FA" w:rsidR="002A4DEB" w:rsidRDefault="002A4DEB" w:rsidP="00A46888">
      <w:pPr>
        <w:jc w:val="center"/>
      </w:pPr>
      <w:r w:rsidRPr="002A4DEB">
        <w:lastRenderedPageBreak/>
        <w:drawing>
          <wp:inline distT="0" distB="0" distL="0" distR="0" wp14:anchorId="03E79576" wp14:editId="0722E7FC">
            <wp:extent cx="5943600" cy="3970655"/>
            <wp:effectExtent l="0" t="0" r="0" b="0"/>
            <wp:docPr id="10394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290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E45" w14:textId="569F7DDB" w:rsidR="002A4DEB" w:rsidRDefault="002A4DEB" w:rsidP="00A46888">
      <w:pPr>
        <w:jc w:val="center"/>
      </w:pPr>
      <w:r w:rsidRPr="002A4DEB">
        <w:drawing>
          <wp:inline distT="0" distB="0" distL="0" distR="0" wp14:anchorId="3FAC20FC" wp14:editId="497A4900">
            <wp:extent cx="5458587" cy="3801005"/>
            <wp:effectExtent l="0" t="0" r="8890" b="9525"/>
            <wp:docPr id="137512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250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B764" w14:textId="1B6C3E04" w:rsidR="00317EA2" w:rsidRDefault="00317EA2" w:rsidP="00A46888">
      <w:pPr>
        <w:jc w:val="center"/>
      </w:pPr>
      <w:r w:rsidRPr="00317EA2">
        <w:lastRenderedPageBreak/>
        <w:drawing>
          <wp:inline distT="0" distB="0" distL="0" distR="0" wp14:anchorId="2293E477" wp14:editId="685FEB30">
            <wp:extent cx="5943600" cy="2258695"/>
            <wp:effectExtent l="0" t="0" r="0" b="8255"/>
            <wp:docPr id="200711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10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9D58" w14:textId="43C6E305" w:rsidR="00317EA2" w:rsidRDefault="00317EA2" w:rsidP="00A46888">
      <w:pPr>
        <w:jc w:val="center"/>
      </w:pPr>
      <w:r>
        <w:t>Responsive design</w:t>
      </w:r>
    </w:p>
    <w:p w14:paraId="5E9FC249" w14:textId="0E4FBBB8" w:rsidR="00317EA2" w:rsidRDefault="00317EA2" w:rsidP="00A46888">
      <w:pPr>
        <w:jc w:val="center"/>
      </w:pPr>
      <w:r w:rsidRPr="00317EA2">
        <w:drawing>
          <wp:inline distT="0" distB="0" distL="0" distR="0" wp14:anchorId="23E13B3E" wp14:editId="12AA723F">
            <wp:extent cx="4915586" cy="3610479"/>
            <wp:effectExtent l="0" t="0" r="0" b="9525"/>
            <wp:docPr id="74664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90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638" w14:textId="77777777" w:rsidR="00317EA2" w:rsidRDefault="00317EA2" w:rsidP="00A46888">
      <w:pPr>
        <w:jc w:val="center"/>
      </w:pPr>
    </w:p>
    <w:p w14:paraId="5F4D2F87" w14:textId="4E3FBA73" w:rsidR="00317EA2" w:rsidRDefault="00317EA2" w:rsidP="00A46888">
      <w:pPr>
        <w:jc w:val="center"/>
      </w:pPr>
      <w:r w:rsidRPr="00317EA2">
        <w:lastRenderedPageBreak/>
        <w:drawing>
          <wp:inline distT="0" distB="0" distL="0" distR="0" wp14:anchorId="7DE0B088" wp14:editId="2FE13AAF">
            <wp:extent cx="5306165" cy="2743583"/>
            <wp:effectExtent l="0" t="0" r="0" b="0"/>
            <wp:docPr id="207079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36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406B" w14:textId="65F8067C" w:rsidR="00F216DB" w:rsidRDefault="00F216DB" w:rsidP="00A46888">
      <w:pPr>
        <w:jc w:val="center"/>
      </w:pPr>
      <w:r w:rsidRPr="00F216DB">
        <w:drawing>
          <wp:inline distT="0" distB="0" distL="0" distR="0" wp14:anchorId="771DAB92" wp14:editId="484BE8CA">
            <wp:extent cx="5334744" cy="3686689"/>
            <wp:effectExtent l="0" t="0" r="0" b="9525"/>
            <wp:docPr id="1590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2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CB84" w14:textId="79139C2A" w:rsidR="00F216DB" w:rsidRDefault="00F216DB" w:rsidP="00A46888">
      <w:pPr>
        <w:jc w:val="center"/>
      </w:pPr>
      <w:r w:rsidRPr="00F216DB">
        <w:lastRenderedPageBreak/>
        <w:drawing>
          <wp:inline distT="0" distB="0" distL="0" distR="0" wp14:anchorId="005AFF42" wp14:editId="4C7D3165">
            <wp:extent cx="5943600" cy="3216910"/>
            <wp:effectExtent l="0" t="0" r="0" b="2540"/>
            <wp:docPr id="134332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90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7220" w14:textId="77777777" w:rsidR="00643F8C" w:rsidRDefault="00643F8C" w:rsidP="00A46888">
      <w:pPr>
        <w:jc w:val="center"/>
      </w:pPr>
    </w:p>
    <w:p w14:paraId="641B9A6B" w14:textId="43089397" w:rsidR="00643F8C" w:rsidRDefault="00643F8C" w:rsidP="00A46888">
      <w:pPr>
        <w:jc w:val="center"/>
      </w:pPr>
    </w:p>
    <w:p w14:paraId="039A0052" w14:textId="73144C4C" w:rsidR="00643F8C" w:rsidRDefault="00643F8C" w:rsidP="00A46888">
      <w:pPr>
        <w:jc w:val="center"/>
      </w:pPr>
      <w:r w:rsidRPr="00643F8C">
        <w:drawing>
          <wp:inline distT="0" distB="0" distL="0" distR="0" wp14:anchorId="6CBFE1B0" wp14:editId="13B09FC1">
            <wp:extent cx="5943600" cy="3680460"/>
            <wp:effectExtent l="0" t="0" r="0" b="0"/>
            <wp:docPr id="179532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247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F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5E4"/>
    <w:rsid w:val="00065275"/>
    <w:rsid w:val="0007789F"/>
    <w:rsid w:val="000974F9"/>
    <w:rsid w:val="00123BAF"/>
    <w:rsid w:val="00233F47"/>
    <w:rsid w:val="002A4DEB"/>
    <w:rsid w:val="002E2231"/>
    <w:rsid w:val="00317EA2"/>
    <w:rsid w:val="00370E1A"/>
    <w:rsid w:val="00414647"/>
    <w:rsid w:val="005447B9"/>
    <w:rsid w:val="00590D87"/>
    <w:rsid w:val="00643F8C"/>
    <w:rsid w:val="00753AF3"/>
    <w:rsid w:val="00854FB6"/>
    <w:rsid w:val="008B6391"/>
    <w:rsid w:val="008B65E4"/>
    <w:rsid w:val="008D1974"/>
    <w:rsid w:val="008E74F1"/>
    <w:rsid w:val="00925361"/>
    <w:rsid w:val="00995491"/>
    <w:rsid w:val="009C5575"/>
    <w:rsid w:val="00A46888"/>
    <w:rsid w:val="00B0679D"/>
    <w:rsid w:val="00B21911"/>
    <w:rsid w:val="00B62D5D"/>
    <w:rsid w:val="00B75EA8"/>
    <w:rsid w:val="00C5062D"/>
    <w:rsid w:val="00E1707A"/>
    <w:rsid w:val="00EE5DB4"/>
    <w:rsid w:val="00F216DB"/>
    <w:rsid w:val="00FC1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68EBE"/>
  <w15:chartTrackingRefBased/>
  <w15:docId w15:val="{9A6D5D5E-37A9-4865-BCCC-8F089ECC6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65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65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65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65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65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65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65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65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65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5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65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65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65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65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65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65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65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65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65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65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65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65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65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65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65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65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65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65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65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1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Ortiz</dc:creator>
  <cp:keywords/>
  <dc:description/>
  <cp:lastModifiedBy>Kevin Ortiz</cp:lastModifiedBy>
  <cp:revision>9</cp:revision>
  <dcterms:created xsi:type="dcterms:W3CDTF">2025-07-28T15:19:00Z</dcterms:created>
  <dcterms:modified xsi:type="dcterms:W3CDTF">2025-07-31T17:26:00Z</dcterms:modified>
</cp:coreProperties>
</file>